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8FD" w14:textId="4B6E4281" w:rsidR="00090AFE" w:rsidRPr="00090AFE" w:rsidRDefault="00090AFE" w:rsidP="00E931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14:paraId="55E2CE43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FD4B3" w14:textId="520972A6" w:rsidR="00090AFE" w:rsidRPr="00090AFE" w:rsidRDefault="00090AFE" w:rsidP="00090AF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zamówienia do części I</w:t>
      </w:r>
    </w:p>
    <w:p w14:paraId="6F5FDA99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744"/>
        <w:gridCol w:w="992"/>
      </w:tblGrid>
      <w:tr w:rsidR="00E931FE" w:rsidRPr="00090AFE" w14:paraId="69FC9B53" w14:textId="77777777" w:rsidTr="00E931FE">
        <w:trPr>
          <w:trHeight w:val="80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21E4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0B65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0C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kg</w:t>
            </w:r>
          </w:p>
        </w:tc>
      </w:tr>
      <w:tr w:rsidR="00E931FE" w:rsidRPr="00090AFE" w14:paraId="6E5EC53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ADFB2B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70D9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Łopatka wieprzowa bez skóry bez 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2C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603</w:t>
            </w:r>
          </w:p>
        </w:tc>
      </w:tr>
      <w:tr w:rsidR="00E931FE" w:rsidRPr="00090AFE" w14:paraId="057BCCEF" w14:textId="77777777" w:rsidTr="00E931FE">
        <w:trPr>
          <w:trHeight w:val="67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4C08DC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BA0C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Karkówka wieprzowa bez 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0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</w:t>
            </w:r>
          </w:p>
        </w:tc>
      </w:tr>
      <w:tr w:rsidR="00E931FE" w:rsidRPr="00090AFE" w14:paraId="1C92C663" w14:textId="77777777" w:rsidTr="00E931FE">
        <w:trPr>
          <w:trHeight w:val="53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971B2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57BB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Mięso wołowe szynka bez 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6D6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2F4E752" w14:textId="77777777" w:rsidTr="00E931FE">
        <w:trPr>
          <w:trHeight w:val="52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5D17D4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031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Schab wieprzowy bez kości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51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</w:t>
            </w:r>
          </w:p>
        </w:tc>
      </w:tr>
      <w:tr w:rsidR="00E931FE" w:rsidRPr="00090AFE" w14:paraId="693BB081" w14:textId="77777777" w:rsidTr="00E931FE">
        <w:trPr>
          <w:trHeight w:val="53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85B0E5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188A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Żeberka  wieprzowe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3EB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7C6916A" w14:textId="77777777" w:rsidTr="00E931FE">
        <w:trPr>
          <w:trHeight w:val="53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1EF254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6A5A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Nóżki wieprzowe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29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0F3C92E2" w14:textId="77777777" w:rsidTr="00E931FE">
        <w:trPr>
          <w:trHeight w:val="51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7C560F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55B7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Golonka wieprzowa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5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7277EE91" w14:textId="77777777" w:rsidTr="00E931FE">
        <w:trPr>
          <w:trHeight w:val="51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1DB90A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8A15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Słonina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40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10467BB3" w14:textId="77777777" w:rsidTr="00E931FE">
        <w:trPr>
          <w:trHeight w:val="50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E0833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9B51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Szynka surowa wieprzowa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FA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338</w:t>
            </w:r>
          </w:p>
        </w:tc>
      </w:tr>
      <w:tr w:rsidR="00E931FE" w:rsidRPr="00090AFE" w14:paraId="00716309" w14:textId="77777777" w:rsidTr="00E931FE">
        <w:trPr>
          <w:trHeight w:val="50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B043DB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1994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Wątróbka wieprzowa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C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5E5FB4C3" w14:textId="77777777" w:rsidTr="00E931FE">
        <w:trPr>
          <w:trHeight w:val="50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8F0F30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884E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Antrykot wołowy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EB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09A19315" w14:textId="77777777" w:rsidTr="00E931FE">
        <w:trPr>
          <w:trHeight w:val="503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</w:tcPr>
          <w:p w14:paraId="18A67EB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57550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Serca wieprzowe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3C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74EC045A" w14:textId="77777777" w:rsidTr="005208E7">
        <w:trPr>
          <w:trHeight w:val="64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FD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25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Boczek wieprzowy (surowy)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E1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931FE" w:rsidRPr="00090AFE" w14:paraId="08D07441" w14:textId="77777777" w:rsidTr="005208E7">
        <w:trPr>
          <w:trHeight w:val="64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B5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E8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Polędwiczki wieprzowe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ED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14:paraId="5EEE6246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D0AB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D209C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5A2D2" w14:textId="491725F1" w:rsid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17701C" w14:textId="27C8C18F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5BB65534" w14:textId="77777777" w:rsidR="00E931FE" w:rsidRPr="00090AFE" w:rsidRDefault="00E931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64137B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4C0A35" w14:textId="343E33F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II</w:t>
      </w:r>
    </w:p>
    <w:p w14:paraId="013079C3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028"/>
        <w:gridCol w:w="1134"/>
      </w:tblGrid>
      <w:tr w:rsidR="00E931FE" w:rsidRPr="00090AFE" w14:paraId="28F7F8B8" w14:textId="77777777" w:rsidTr="00E931FE">
        <w:trPr>
          <w:trHeight w:val="43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BCD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8D43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AC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w kg</w:t>
            </w:r>
          </w:p>
        </w:tc>
      </w:tr>
      <w:tr w:rsidR="00E931FE" w:rsidRPr="00090AFE" w14:paraId="37DDF305" w14:textId="77777777" w:rsidTr="00E931FE">
        <w:trPr>
          <w:trHeight w:val="42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C0D67E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830E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Pierś z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74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557</w:t>
            </w:r>
          </w:p>
        </w:tc>
      </w:tr>
      <w:tr w:rsidR="00E931FE" w:rsidRPr="00090AFE" w14:paraId="5068B3D6" w14:textId="77777777" w:rsidTr="00E931FE">
        <w:trPr>
          <w:trHeight w:val="43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8C0D1E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1182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Udziec z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C5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E931FE" w:rsidRPr="00090AFE" w14:paraId="0F5C1D0E" w14:textId="77777777" w:rsidTr="00E931FE">
        <w:trPr>
          <w:trHeight w:val="43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BC8041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2B18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Udziec z indyka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F4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075981A2" w14:textId="77777777" w:rsidTr="00E931FE">
        <w:trPr>
          <w:trHeight w:val="42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BD36C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71EA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Porcje rosołowe bez skrzydeł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8D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182133DD" w14:textId="77777777" w:rsidTr="00E931FE">
        <w:trPr>
          <w:trHeight w:val="39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FCECFA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0E07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Porcje rosołowe ze skrzydłami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C0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34F1175F" w14:textId="77777777" w:rsidTr="00E931FE">
        <w:trPr>
          <w:trHeight w:val="404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CCF5F9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406A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Wątróbka z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D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</w:tr>
      <w:tr w:rsidR="00E931FE" w:rsidRPr="00090AFE" w14:paraId="10567AD4" w14:textId="77777777" w:rsidTr="00E931FE">
        <w:trPr>
          <w:trHeight w:val="40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01A65B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DCF6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Serca drobiowe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17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6511270D" w14:textId="77777777" w:rsidTr="00E931FE">
        <w:trPr>
          <w:trHeight w:val="39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0B2E2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88CB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Kurczak świeży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B5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0FF0D6D" w14:textId="77777777" w:rsidTr="00E931FE">
        <w:trPr>
          <w:trHeight w:val="40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E1409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DC2B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Ćwiartka z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075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</w:t>
            </w:r>
          </w:p>
        </w:tc>
      </w:tr>
      <w:tr w:rsidR="00E931FE" w:rsidRPr="00090AFE" w14:paraId="3F83BFCF" w14:textId="77777777" w:rsidTr="00E931FE">
        <w:trPr>
          <w:trHeight w:val="52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3B2D9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CFC3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Dramstik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02D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98DCD09" w14:textId="77777777" w:rsidTr="00E931FE">
        <w:trPr>
          <w:trHeight w:val="48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C624B0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53BC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Pierś z indyka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6B9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14:paraId="53CC3B57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0D63D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BB931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066903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F796D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B53114" w14:textId="24E63DD0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2FDE12A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8B2B1" w14:textId="35D120BC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III</w:t>
      </w:r>
    </w:p>
    <w:p w14:paraId="425C15D4" w14:textId="77777777" w:rsidR="00090AFE" w:rsidRPr="00090AFE" w:rsidRDefault="00090AFE" w:rsidP="00090A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BE4493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39"/>
        <w:gridCol w:w="1025"/>
      </w:tblGrid>
      <w:tr w:rsidR="00E931FE" w:rsidRPr="00090AFE" w14:paraId="0D9B8D88" w14:textId="77777777" w:rsidTr="00E931FE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99E1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26D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FA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Ilość/kg</w:t>
            </w:r>
          </w:p>
        </w:tc>
      </w:tr>
      <w:tr w:rsidR="00E931FE" w:rsidRPr="00090AFE" w14:paraId="0C910A8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142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DDC9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Szynka gotowana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44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</w:tr>
      <w:tr w:rsidR="00E931FE" w:rsidRPr="00090AFE" w14:paraId="0A1CE17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4E6BA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5F5B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Baleron gotowany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187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931FE" w:rsidRPr="00090AFE" w14:paraId="5C71A29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02B90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0DB6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Polędwica Sopocka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D7E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179</w:t>
            </w:r>
          </w:p>
        </w:tc>
      </w:tr>
      <w:tr w:rsidR="00E931FE" w:rsidRPr="00090AFE" w14:paraId="597AA0C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7714A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F50E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krakowska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FCE1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</w:t>
            </w:r>
          </w:p>
        </w:tc>
      </w:tr>
      <w:tr w:rsidR="00E931FE" w:rsidRPr="00090AFE" w14:paraId="6CE213B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7729A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564A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podwawelska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2251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  <w:tr w:rsidR="00E931FE" w:rsidRPr="00090AFE" w14:paraId="3F73FD9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1B585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86A4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żywiecka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F95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</w:t>
            </w:r>
          </w:p>
        </w:tc>
      </w:tr>
      <w:tr w:rsidR="00E931FE" w:rsidRPr="00090AFE" w14:paraId="7BF3835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D430D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1AD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parówki z szynki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C61D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</w:tr>
      <w:tr w:rsidR="00E931FE" w:rsidRPr="00090AFE" w14:paraId="51B47243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01BBC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CA26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Salceson włoski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E66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E931FE" w:rsidRPr="00090AFE" w14:paraId="614E925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9043F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D1D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Kaszanka z kaszy gryczanej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3A3D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</w:t>
            </w:r>
          </w:p>
        </w:tc>
      </w:tr>
      <w:tr w:rsidR="00E931FE" w:rsidRPr="00090AFE" w14:paraId="389A668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4FF5E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8AB6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Rolada drobiowa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37EA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E61234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5D2A5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DC31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Polędwica drobiowa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21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</w:t>
            </w:r>
          </w:p>
        </w:tc>
      </w:tr>
      <w:tr w:rsidR="00E931FE" w:rsidRPr="00090AFE" w14:paraId="203CE15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932F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3855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cytrynowa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598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</w:tr>
      <w:tr w:rsidR="00E931FE" w:rsidRPr="00090AFE" w14:paraId="716F251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9DC19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78DE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mortadela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C840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A59404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EE67E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5CC1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szynkowa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2B6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</w:tr>
      <w:tr w:rsidR="00E931FE" w:rsidRPr="00090AFE" w14:paraId="66CAE2BF" w14:textId="77777777" w:rsidTr="00E931FE">
        <w:trPr>
          <w:trHeight w:val="36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3F51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DE1D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śląska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D222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335FF04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699F5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394C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Kiełbaski grillowe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FF9B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2E912B6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91F5B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C351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Szynka z drobiu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65E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</w:tr>
      <w:tr w:rsidR="00E931FE" w:rsidRPr="00090AFE" w14:paraId="34E86E2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3B585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93C2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Pasztet drobiowy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6F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</w:tr>
      <w:tr w:rsidR="00E931FE" w:rsidRPr="00090AFE" w14:paraId="1E0979C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654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E961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lanszmit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63E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</w:t>
            </w:r>
          </w:p>
        </w:tc>
      </w:tr>
      <w:tr w:rsidR="00E931FE" w:rsidRPr="00090AFE" w14:paraId="7102A17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906E9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FD8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Baleron z indyka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BF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31F127A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F994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F6CF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Boczek wędzony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E71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0E5F6D0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8A92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1BD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Pierś wędzona z indyka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F2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02B675D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60D9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348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serdelki drobiowe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9A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788B8EE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D27FA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83AB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biała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B9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1B7B2FE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F5FA9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ABE5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Kiszka ziemniaczana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00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E931FE" w:rsidRPr="00090AFE" w14:paraId="6269136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A94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BC5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Kiełbasa zwyczajna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E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</w:tr>
    </w:tbl>
    <w:p w14:paraId="48425F9A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A61BA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3DAAF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C95BAA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CE7EC5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E228B4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052C4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B3E6B8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A6FF8D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A6B4D7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4762B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E63632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BA0F8E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F389F0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FF7D60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79A6C4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FF6D58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28F07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05D304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7D0145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2ECBD1" w14:textId="77777777" w:rsidR="00090AFE" w:rsidRPr="00090AFE" w:rsidRDefault="00090AFE" w:rsidP="00090AF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</w:p>
    <w:p w14:paraId="04B9467B" w14:textId="75EF337E" w:rsidR="00E931FE" w:rsidRDefault="00E931F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74976E38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D1A164" w14:textId="31255D14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IV</w:t>
      </w:r>
    </w:p>
    <w:p w14:paraId="4F2968D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555"/>
        <w:gridCol w:w="1201"/>
      </w:tblGrid>
      <w:tr w:rsidR="00E931FE" w:rsidRPr="00090AFE" w14:paraId="30FB13DA" w14:textId="77777777" w:rsidTr="00E931FE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724E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0230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E0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Ilość/kg lub L lub szt</w:t>
            </w:r>
          </w:p>
        </w:tc>
      </w:tr>
      <w:tr w:rsidR="00E931FE" w:rsidRPr="00090AFE" w14:paraId="45957BB4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2B355C8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B61B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Mleko 2% 1litr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659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6950L</w:t>
            </w:r>
          </w:p>
        </w:tc>
      </w:tr>
      <w:tr w:rsidR="00E931FE" w:rsidRPr="00090AFE" w14:paraId="7B910AF9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12B7852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FE1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Masło śmietankowe 200g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E7D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675</w:t>
            </w:r>
          </w:p>
        </w:tc>
      </w:tr>
      <w:tr w:rsidR="00E931FE" w:rsidRPr="00090AFE" w14:paraId="0F4E7A41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065EF60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1694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Masło roślinne kostka 250g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F75A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</w:tr>
      <w:tr w:rsidR="00E931FE" w:rsidRPr="00090AFE" w14:paraId="6A806C0D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50B4D1B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DA1C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Śmietana 30% 400 ml (cena za 1l)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55D9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460L</w:t>
            </w:r>
          </w:p>
        </w:tc>
      </w:tr>
      <w:tr w:rsidR="00E931FE" w:rsidRPr="00090AFE" w14:paraId="54A7FB8B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5BBE239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8FF4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Śmietana 12 % 400ml  (cena za L)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6E87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20L</w:t>
            </w:r>
          </w:p>
        </w:tc>
      </w:tr>
      <w:tr w:rsidR="00E931FE" w:rsidRPr="00090AFE" w14:paraId="449DABB2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4B69D61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62A7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Jogurt naturalny typu greckiego 150g (szt)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7B40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2550</w:t>
            </w:r>
          </w:p>
        </w:tc>
      </w:tr>
      <w:tr w:rsidR="00E931FE" w:rsidRPr="00090AFE" w14:paraId="20841349" w14:textId="77777777" w:rsidTr="00E931FE">
        <w:trPr>
          <w:trHeight w:val="387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6FD0B6A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FC59E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Jogurt owocowy 150g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753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7040</w:t>
            </w:r>
          </w:p>
        </w:tc>
      </w:tr>
      <w:tr w:rsidR="00E931FE" w:rsidRPr="00090AFE" w14:paraId="4568CC48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05E49C7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2EC2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Jogurt naturalny 150g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B529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C1B2A21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6071AF2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8A86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Twaróg półtłusty w kostkach po 250g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17DB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</w:p>
        </w:tc>
      </w:tr>
      <w:tr w:rsidR="00E931FE" w:rsidRPr="00090AFE" w14:paraId="3FBCD7D2" w14:textId="77777777" w:rsidTr="00E931FE">
        <w:trPr>
          <w:trHeight w:val="260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492C156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DA2A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Ser żółty edamski 1kg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4B34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FD4A409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4AB0718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0F50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Ser żółty salami 1kg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005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E931FE" w:rsidRPr="00090AFE" w14:paraId="4A4479D7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2BA5C9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32A9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 żółty morski 1kg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344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51CDC0DF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4002FF1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712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 topiony kostka 1kg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23C5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</w:tc>
      </w:tr>
      <w:tr w:rsidR="00E931FE" w:rsidRPr="00090AFE" w14:paraId="0C457F70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5D6CFDF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77CC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Serek topiony trójkąciki 1kg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A40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33EEA0C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6136935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EB45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 topiony w plastrach 1kg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A2C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BB8CED7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3FA5A61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201D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Serek homogenizowany 1szt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CAEF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3168</w:t>
            </w:r>
          </w:p>
        </w:tc>
      </w:tr>
      <w:tr w:rsidR="00E931FE" w:rsidRPr="00090AFE" w14:paraId="516B5CBA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0BE3E10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D8C7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Serek wiejski z owocami 1szt (150g)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345F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77ED3588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1ED1208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A27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Serek wiejski naturalny  </w:t>
            </w:r>
          </w:p>
          <w:p w14:paraId="671F8E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(1szt)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7A17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1C099853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622B9D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4F4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Serek kanapkowy (1szt)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4563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3857</w:t>
            </w:r>
          </w:p>
        </w:tc>
      </w:tr>
      <w:tr w:rsidR="00E931FE" w:rsidRPr="00090AFE" w14:paraId="5908A7D1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255FD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9F9E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Kefir 400ml (1 szt)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5852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</w:tr>
      <w:tr w:rsidR="00E931FE" w:rsidRPr="00090AFE" w14:paraId="1370AE18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1AD3C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AF40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Mleko zsiadłe 400ml (1szt)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55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01E65ACA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64D38B6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819E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Maślanka 400ml 1szt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0A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12503ADB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7D35B22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F5F0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Ser mozzarella ( cena za 1kg)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E560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5EBF5EDF" w14:textId="77777777" w:rsidTr="00E931FE">
        <w:tc>
          <w:tcPr>
            <w:tcW w:w="479" w:type="dxa"/>
            <w:tcBorders>
              <w:left w:val="single" w:sz="4" w:space="0" w:color="000000"/>
              <w:bottom w:val="single" w:sz="4" w:space="0" w:color="000000"/>
            </w:tcBorders>
          </w:tcPr>
          <w:p w14:paraId="2AEE8CF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3D74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Mleko bez laktozy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A9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</w:tbl>
    <w:p w14:paraId="7C1778E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74BE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1585CD" w14:textId="63E467A4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4C68E2E8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BAC86A" w14:textId="5009D46E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V</w:t>
      </w:r>
    </w:p>
    <w:p w14:paraId="14A7542A" w14:textId="77777777" w:rsidR="00090AFE" w:rsidRPr="00090AFE" w:rsidRDefault="00090AFE" w:rsidP="00090A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5497EF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417"/>
        <w:gridCol w:w="855"/>
      </w:tblGrid>
      <w:tr w:rsidR="00E931FE" w:rsidRPr="00090AFE" w14:paraId="5289CFAF" w14:textId="77777777" w:rsidTr="00E931FE">
        <w:trPr>
          <w:trHeight w:val="5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5B35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0D9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28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Ilość</w:t>
            </w:r>
          </w:p>
        </w:tc>
      </w:tr>
      <w:tr w:rsidR="00E931FE" w:rsidRPr="00090AFE" w14:paraId="61C3BF76" w14:textId="77777777" w:rsidTr="00E931FE">
        <w:trPr>
          <w:trHeight w:val="43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BF156F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2659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Chleb baltonowski krojony 600g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1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</w:t>
            </w:r>
          </w:p>
        </w:tc>
      </w:tr>
      <w:tr w:rsidR="00E931FE" w:rsidRPr="00090AFE" w14:paraId="6A27B1C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D94EAB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DF21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Chleb razowy ze słonecznikiem 700g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DE6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873</w:t>
            </w:r>
          </w:p>
        </w:tc>
      </w:tr>
      <w:tr w:rsidR="00E931FE" w:rsidRPr="00090AFE" w14:paraId="1F5DA264" w14:textId="77777777" w:rsidTr="00E931FE">
        <w:trPr>
          <w:trHeight w:val="43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FDC5AE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896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Chleb wiejski 700g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DE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5602</w:t>
            </w:r>
          </w:p>
        </w:tc>
      </w:tr>
      <w:tr w:rsidR="00E931FE" w:rsidRPr="00090AFE" w14:paraId="0951E240" w14:textId="77777777" w:rsidTr="00E931FE">
        <w:trPr>
          <w:trHeight w:val="40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62B86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59BD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Chleb razowy 500g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0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E931FE" w:rsidRPr="00090AFE" w14:paraId="2B5AC4A9" w14:textId="77777777" w:rsidTr="00E931FE">
        <w:trPr>
          <w:trHeight w:val="41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5615F8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BAE2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wrocławska 50g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A7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13097</w:t>
            </w:r>
          </w:p>
        </w:tc>
      </w:tr>
      <w:tr w:rsidR="00E931FE" w:rsidRPr="00090AFE" w14:paraId="7E42E7D6" w14:textId="77777777" w:rsidTr="00E931FE">
        <w:trPr>
          <w:trHeight w:val="42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4373F5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6C6E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czerstwa 50g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A6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</w:t>
            </w:r>
          </w:p>
        </w:tc>
      </w:tr>
      <w:tr w:rsidR="00E931FE" w:rsidRPr="00090AFE" w14:paraId="64C3D8FC" w14:textId="77777777" w:rsidTr="00E931FE">
        <w:trPr>
          <w:trHeight w:val="39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7C5014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F5A2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tarta 1 kg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AE6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</w:tr>
      <w:tr w:rsidR="00E931FE" w:rsidRPr="00090AFE" w14:paraId="4B975DAE" w14:textId="77777777" w:rsidTr="00E931FE">
        <w:trPr>
          <w:trHeight w:val="419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86827B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988F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Chałka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5D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25CC9378" w14:textId="77777777" w:rsidTr="00E931FE">
        <w:trPr>
          <w:trHeight w:val="412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8F1BE8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6B3C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słodka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3B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E931FE" w:rsidRPr="00090AFE" w14:paraId="60636F14" w14:textId="77777777" w:rsidTr="00E931FE">
        <w:trPr>
          <w:trHeight w:val="41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44230F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73C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Pączek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9C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E931FE" w:rsidRPr="00090AFE" w14:paraId="128502DB" w14:textId="77777777" w:rsidTr="00E931FE">
        <w:trPr>
          <w:trHeight w:val="423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1A9477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0A4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paryska grahamka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72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23CD61DB" w14:textId="77777777" w:rsidTr="00E931FE">
        <w:trPr>
          <w:trHeight w:val="415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3CB3F5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98D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Bułka paryska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78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33AD35B8" w14:textId="77777777" w:rsidTr="00E931FE">
        <w:trPr>
          <w:trHeight w:val="421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92FD0F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FAB3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Drożdżówka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B3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931FE" w:rsidRPr="00090AFE" w14:paraId="3FB2C39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6F2A9D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B4AD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Chleb babuni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5D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</w:tbl>
    <w:p w14:paraId="0B813443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BEB40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D212D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BE6A7A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7ADD3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A459E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1911F7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C4BA3E" w14:textId="26B29CAD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2D3151F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299FBD" w14:textId="70B1AC79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VI</w:t>
      </w:r>
    </w:p>
    <w:p w14:paraId="04E1C684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979E9" w14:textId="77777777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90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5303"/>
        <w:gridCol w:w="1134"/>
      </w:tblGrid>
      <w:tr w:rsidR="00E931FE" w:rsidRPr="00090AFE" w14:paraId="56E2D5F8" w14:textId="77777777" w:rsidTr="00E931FE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6D62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8A3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75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</w:t>
            </w:r>
          </w:p>
        </w:tc>
      </w:tr>
      <w:tr w:rsidR="00E931FE" w:rsidRPr="00090AFE" w14:paraId="6716F72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7608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E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Ananas puszka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7F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51szt</w:t>
            </w:r>
          </w:p>
        </w:tc>
      </w:tr>
      <w:tr w:rsidR="00E931FE" w:rsidRPr="00090AFE" w14:paraId="323C92D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4A6C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3B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Aromat do ciast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73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5szt</w:t>
            </w:r>
          </w:p>
        </w:tc>
      </w:tr>
      <w:tr w:rsidR="00E931FE" w:rsidRPr="00090AFE" w14:paraId="759EF48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92C1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28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Bazylia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BD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60szt</w:t>
            </w:r>
          </w:p>
        </w:tc>
      </w:tr>
      <w:tr w:rsidR="00E931FE" w:rsidRPr="00090AFE" w14:paraId="146EFAF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7B47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F6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Brzoskwinia w puszce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8D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45szt</w:t>
            </w:r>
          </w:p>
        </w:tc>
      </w:tr>
      <w:tr w:rsidR="00E931FE" w:rsidRPr="00090AFE" w14:paraId="6E17CA0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9E449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E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Budyń śmietankowy (0,065)szt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4A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783szt</w:t>
            </w:r>
          </w:p>
        </w:tc>
      </w:tr>
      <w:tr w:rsidR="00E931FE" w:rsidRPr="00090AFE" w14:paraId="0C9AC1B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EE00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39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Chrzan śmietankowy (szt) 200ml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E6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123szt</w:t>
            </w:r>
          </w:p>
        </w:tc>
      </w:tr>
      <w:tr w:rsidR="00E931FE" w:rsidRPr="00090AFE" w14:paraId="27A0B2D3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735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7F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Cukier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DC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1495kg</w:t>
            </w:r>
          </w:p>
        </w:tc>
      </w:tr>
      <w:tr w:rsidR="00E931FE" w:rsidRPr="00090AFE" w14:paraId="5ABCC0D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90BF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46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Cukier puder 1kg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6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5kg</w:t>
            </w:r>
          </w:p>
        </w:tc>
      </w:tr>
      <w:tr w:rsidR="00E931FE" w:rsidRPr="00090AFE" w14:paraId="0FFF4CF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DD81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Cukier wanilinowy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48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106szt</w:t>
            </w:r>
          </w:p>
        </w:tc>
      </w:tr>
      <w:tr w:rsidR="00E931FE" w:rsidRPr="00090AFE" w14:paraId="482EFF0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74FA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9E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Cynamon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D3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3BB90BC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B719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5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Czosnek granulowana  1szt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FF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70szt</w:t>
            </w:r>
          </w:p>
        </w:tc>
      </w:tr>
      <w:tr w:rsidR="00E931FE" w:rsidRPr="00090AFE" w14:paraId="749EF6B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6317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1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Drożdże (100g)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A8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41szt</w:t>
            </w:r>
          </w:p>
        </w:tc>
      </w:tr>
      <w:tr w:rsidR="00E931FE" w:rsidRPr="00090AFE" w14:paraId="699741A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C338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87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Dżem brzoskwiniowy 280g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00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50szt</w:t>
            </w:r>
          </w:p>
        </w:tc>
      </w:tr>
      <w:tr w:rsidR="00E931FE" w:rsidRPr="00090AFE" w14:paraId="6D12CC1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E41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D3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Dżem truskawkowy 280g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34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50szt</w:t>
            </w:r>
          </w:p>
        </w:tc>
      </w:tr>
      <w:tr w:rsidR="00E931FE" w:rsidRPr="00090AFE" w14:paraId="6E989F6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D2E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1A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Dżem wiśniowy 280g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A7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50szt</w:t>
            </w:r>
          </w:p>
        </w:tc>
      </w:tr>
      <w:tr w:rsidR="00E931FE" w:rsidRPr="00090AFE" w14:paraId="38D6781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733C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7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Dżem z czarnej porzeczki 280g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A86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200szt</w:t>
            </w:r>
          </w:p>
        </w:tc>
      </w:tr>
      <w:tr w:rsidR="00E931FE" w:rsidRPr="00090AFE" w14:paraId="074249A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98D6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99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Galaretka w proszku ( 75g/szt)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4B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900szt</w:t>
            </w:r>
          </w:p>
        </w:tc>
      </w:tr>
      <w:tr w:rsidR="00E931FE" w:rsidRPr="00090AFE" w14:paraId="2CDA0F2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FBE4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E8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Gorczyca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DF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20szt</w:t>
            </w:r>
          </w:p>
        </w:tc>
      </w:tr>
      <w:tr w:rsidR="00E931FE" w:rsidRPr="00090AFE" w14:paraId="70A3091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5393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2B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Goździki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E6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5szt</w:t>
            </w:r>
          </w:p>
        </w:tc>
      </w:tr>
      <w:tr w:rsidR="00E931FE" w:rsidRPr="00090AFE" w14:paraId="62BD648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FDE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0F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Groszek konserwowy (400g/ szt)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F7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160szt</w:t>
            </w:r>
          </w:p>
        </w:tc>
      </w:tr>
      <w:tr w:rsidR="00E931FE" w:rsidRPr="00090AFE" w14:paraId="27BC9CD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6291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5D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Herbata granulowana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F5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490szt</w:t>
            </w:r>
          </w:p>
        </w:tc>
      </w:tr>
      <w:tr w:rsidR="00E931FE" w:rsidRPr="00090AFE" w14:paraId="61FC9C7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A22E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0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Kakao (100g)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49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12,4kg</w:t>
            </w:r>
          </w:p>
        </w:tc>
      </w:tr>
      <w:tr w:rsidR="00E931FE" w:rsidRPr="00090AFE" w14:paraId="16F1FD3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C11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8F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Kasza gryczana biała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A5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74CA2D7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BD4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66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Kasza gryczana palona  1kg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65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162kg</w:t>
            </w:r>
          </w:p>
        </w:tc>
      </w:tr>
      <w:tr w:rsidR="00E931FE" w:rsidRPr="00090AFE" w14:paraId="625AD49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E0BA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00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Kasza jaglana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31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70kg</w:t>
            </w:r>
          </w:p>
        </w:tc>
      </w:tr>
      <w:tr w:rsidR="00E931FE" w:rsidRPr="00090AFE" w14:paraId="53BC801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B2F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3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Kasza jęczmienna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4B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126kg</w:t>
            </w:r>
          </w:p>
        </w:tc>
      </w:tr>
      <w:tr w:rsidR="00E931FE" w:rsidRPr="00090AFE" w14:paraId="43DA95C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AB3F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59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Kasza kukurydziana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F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64kg</w:t>
            </w:r>
          </w:p>
        </w:tc>
      </w:tr>
      <w:tr w:rsidR="00E931FE" w:rsidRPr="00090AFE" w14:paraId="23A9EA2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1164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4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Kasza manna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BD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90kg</w:t>
            </w:r>
          </w:p>
        </w:tc>
      </w:tr>
      <w:tr w:rsidR="00E931FE" w:rsidRPr="00090AFE" w14:paraId="44D3A4A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9475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Kawa zbożowa100g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17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75szt</w:t>
            </w:r>
          </w:p>
        </w:tc>
      </w:tr>
      <w:tr w:rsidR="00E931FE" w:rsidRPr="00090AFE" w14:paraId="5F3ABB1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0C00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E8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Keczup (0.500kg) 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2B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270szt</w:t>
            </w:r>
          </w:p>
        </w:tc>
      </w:tr>
      <w:tr w:rsidR="00E931FE" w:rsidRPr="00090AFE" w14:paraId="01FA875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9848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6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Kisiel (65g)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EA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670szt</w:t>
            </w:r>
          </w:p>
        </w:tc>
      </w:tr>
      <w:tr w:rsidR="00E931FE" w:rsidRPr="00090AFE" w14:paraId="0EFF364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5A6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2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Koncentrat pomidorowy 30% 190g/szt.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DB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395szt</w:t>
            </w:r>
          </w:p>
        </w:tc>
      </w:tr>
      <w:tr w:rsidR="00E931FE" w:rsidRPr="00090AFE" w14:paraId="29FBDB4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0F76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FE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Marmolada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B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1kg</w:t>
            </w:r>
          </w:p>
        </w:tc>
      </w:tr>
      <w:tr w:rsidR="00E931FE" w:rsidRPr="00090AFE" w14:paraId="6A157F5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7AF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956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typu ,,Kucharek” 1szt 250g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21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422szt</w:t>
            </w:r>
          </w:p>
        </w:tc>
      </w:tr>
      <w:tr w:rsidR="00E931FE" w:rsidRPr="00090AFE" w14:paraId="5110661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C423E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85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Kukurydza konserwowa 400g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9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23szt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31FE" w:rsidRPr="00090AFE" w14:paraId="3527730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2915D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7C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Kurkuma 1szt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C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27A95A2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99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D7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Kwasek cytrynowy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69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334szt</w:t>
            </w:r>
          </w:p>
        </w:tc>
      </w:tr>
      <w:tr w:rsidR="00E931FE" w:rsidRPr="00090AFE" w14:paraId="5619A23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56C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95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Liść laurowy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60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297szt</w:t>
            </w:r>
          </w:p>
        </w:tc>
      </w:tr>
      <w:tr w:rsidR="00E931FE" w:rsidRPr="00090AFE" w14:paraId="3C52A6A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10E4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5D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Majeranek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33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250szt</w:t>
            </w:r>
          </w:p>
        </w:tc>
      </w:tr>
      <w:tr w:rsidR="00E931FE" w:rsidRPr="00090AFE" w14:paraId="5EF783F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F3A8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7F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Majonez (280g)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EF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150szt</w:t>
            </w:r>
          </w:p>
        </w:tc>
      </w:tr>
      <w:tr w:rsidR="00E931FE" w:rsidRPr="00090AFE" w14:paraId="1B70D11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F3C0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E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Makaron  pióra    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F67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50kg</w:t>
            </w:r>
          </w:p>
        </w:tc>
      </w:tr>
      <w:tr w:rsidR="00E931FE" w:rsidRPr="00090AFE" w14:paraId="58E8750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325A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CA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Makaron muszelka mała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E1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120kg</w:t>
            </w:r>
          </w:p>
        </w:tc>
      </w:tr>
      <w:tr w:rsidR="00E931FE" w:rsidRPr="00090AFE" w14:paraId="1F102AE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E259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DD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Makaron świderki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6D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120kg</w:t>
            </w:r>
          </w:p>
        </w:tc>
      </w:tr>
      <w:tr w:rsidR="00E931FE" w:rsidRPr="00090AFE" w14:paraId="311185F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9B93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3F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Mąka luksusowa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69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427kg</w:t>
            </w:r>
          </w:p>
        </w:tc>
      </w:tr>
      <w:tr w:rsidR="00E931FE" w:rsidRPr="00090AFE" w14:paraId="1220522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CBB7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F5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Mąka ziemniaczana 1kg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F7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88kg</w:t>
            </w:r>
          </w:p>
        </w:tc>
      </w:tr>
      <w:tr w:rsidR="00E931FE" w:rsidRPr="00090AFE" w14:paraId="427CFF6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D43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19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Mąka pełnoziarnista 1kg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4F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263C1D7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FE0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C9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Miód pszczeli 400g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2B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50szt</w:t>
            </w:r>
          </w:p>
        </w:tc>
      </w:tr>
      <w:tr w:rsidR="00E931FE" w:rsidRPr="00090AFE" w14:paraId="6DEBFFE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3B19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A7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Musztarda (200ml)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7A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310szt</w:t>
            </w:r>
          </w:p>
        </w:tc>
      </w:tr>
      <w:tr w:rsidR="00E931FE" w:rsidRPr="00090AFE" w14:paraId="5CD5B3E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59C8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63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Ocet spirytusowy 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3B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39szt</w:t>
            </w:r>
          </w:p>
        </w:tc>
      </w:tr>
      <w:tr w:rsidR="00E931FE" w:rsidRPr="00090AFE" w14:paraId="396A79E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4939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C4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Ogórek konserwowy słoik 0,90kg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F3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53szt</w:t>
            </w:r>
          </w:p>
        </w:tc>
      </w:tr>
      <w:tr w:rsidR="00E931FE" w:rsidRPr="00090AFE" w14:paraId="53B4097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38F6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44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Olej rzepakowy 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9B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352L</w:t>
            </w:r>
          </w:p>
        </w:tc>
      </w:tr>
      <w:tr w:rsidR="00E931FE" w:rsidRPr="00090AFE" w14:paraId="4DB46D63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B499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E6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Oregano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3B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89szt</w:t>
            </w:r>
          </w:p>
        </w:tc>
      </w:tr>
      <w:tr w:rsidR="00E931FE" w:rsidRPr="00090AFE" w14:paraId="45B2981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5488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90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Papryka ostra przyprawa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5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80szt</w:t>
            </w:r>
          </w:p>
        </w:tc>
      </w:tr>
      <w:tr w:rsidR="00E931FE" w:rsidRPr="00090AFE" w14:paraId="051D145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183B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B9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Papryka słodka przyprawa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F2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166szt</w:t>
            </w:r>
          </w:p>
        </w:tc>
      </w:tr>
      <w:tr w:rsidR="00E931FE" w:rsidRPr="00090AFE" w14:paraId="71C1A60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223D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84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Pieprz naturalny mielony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4A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329szt</w:t>
            </w:r>
          </w:p>
        </w:tc>
      </w:tr>
      <w:tr w:rsidR="00E931FE" w:rsidRPr="00090AFE" w14:paraId="4786FAC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B7B1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B4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Pieprz ziołowy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07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101szt</w:t>
            </w:r>
          </w:p>
        </w:tc>
      </w:tr>
      <w:tr w:rsidR="00E931FE" w:rsidRPr="00090AFE" w14:paraId="34189FE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F9A8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F0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Płatki jęczmienne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4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80kg</w:t>
            </w:r>
          </w:p>
        </w:tc>
      </w:tr>
      <w:tr w:rsidR="00E931FE" w:rsidRPr="00090AFE" w14:paraId="72CE80B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AF5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CE8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Płatki owsiane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0F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107kg</w:t>
            </w:r>
          </w:p>
        </w:tc>
      </w:tr>
      <w:tr w:rsidR="00E931FE" w:rsidRPr="00090AFE" w14:paraId="14E51BF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C95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E1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Płatki ryżowe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27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86kg</w:t>
            </w:r>
          </w:p>
        </w:tc>
      </w:tr>
      <w:tr w:rsidR="00E931FE" w:rsidRPr="00090AFE" w14:paraId="6161459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E3E9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C9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Proszek do pieczenia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E0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20szt</w:t>
            </w:r>
          </w:p>
        </w:tc>
      </w:tr>
      <w:tr w:rsidR="00E931FE" w:rsidRPr="00090AFE" w14:paraId="3AD03A0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77FB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20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Curry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74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20szt</w:t>
            </w:r>
          </w:p>
        </w:tc>
      </w:tr>
      <w:tr w:rsidR="00E931FE" w:rsidRPr="00090AFE" w14:paraId="1B02C61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032D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DA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gilla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F2E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33szt</w:t>
            </w:r>
          </w:p>
        </w:tc>
      </w:tr>
      <w:tr w:rsidR="00E931FE" w:rsidRPr="00090AFE" w14:paraId="01D78B0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532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A9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girosa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16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30szt</w:t>
            </w:r>
          </w:p>
        </w:tc>
      </w:tr>
      <w:tr w:rsidR="00E931FE" w:rsidRPr="00090AFE" w14:paraId="2550249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C36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C3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gulaszu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91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30szt</w:t>
            </w:r>
          </w:p>
        </w:tc>
      </w:tr>
      <w:tr w:rsidR="00E931FE" w:rsidRPr="00090AFE" w14:paraId="65DDD1F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865B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B1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kurczaka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E7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30szt</w:t>
            </w:r>
          </w:p>
        </w:tc>
      </w:tr>
      <w:tr w:rsidR="00E931FE" w:rsidRPr="00090AFE" w14:paraId="1B8CE86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D032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31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mięsa mielonego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EF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30szt</w:t>
            </w:r>
          </w:p>
        </w:tc>
      </w:tr>
      <w:tr w:rsidR="00E931FE" w:rsidRPr="00090AFE" w14:paraId="027B0FE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C8F0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68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Przyprawa do ryb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A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20szt</w:t>
            </w:r>
          </w:p>
        </w:tc>
      </w:tr>
      <w:tr w:rsidR="00E931FE" w:rsidRPr="00090AFE" w14:paraId="47367A2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E530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9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zupy w płynie 250ml/szt.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B4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224szt</w:t>
            </w:r>
          </w:p>
        </w:tc>
      </w:tr>
      <w:tr w:rsidR="00E931FE" w:rsidRPr="00090AFE" w14:paraId="789F820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91BE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9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Przyprawa Tymianek 1szt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F9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070081D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B7D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A0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Przyprawa do bigosu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33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5szt</w:t>
            </w:r>
          </w:p>
        </w:tc>
      </w:tr>
      <w:tr w:rsidR="00E931FE" w:rsidRPr="00090AFE" w14:paraId="7E678EA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2429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B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Rodzynki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0D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57szt</w:t>
            </w:r>
          </w:p>
        </w:tc>
      </w:tr>
      <w:tr w:rsidR="00E931FE" w:rsidRPr="00090AFE" w14:paraId="41D987C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7AA4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B8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Ryż biały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0D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284kg</w:t>
            </w:r>
          </w:p>
        </w:tc>
      </w:tr>
      <w:tr w:rsidR="00E931FE" w:rsidRPr="00090AFE" w14:paraId="3B684C2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A58C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67D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Ryż brązowy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AC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6798D02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DF1F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33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Seler konserwowy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33szt</w:t>
            </w:r>
          </w:p>
        </w:tc>
      </w:tr>
      <w:tr w:rsidR="00E931FE" w:rsidRPr="00090AFE" w14:paraId="22AD804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763C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44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Soczki owocowo - marchwiowe 300ml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1B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581szt</w:t>
            </w:r>
          </w:p>
        </w:tc>
      </w:tr>
      <w:tr w:rsidR="00E931FE" w:rsidRPr="00090AFE" w14:paraId="2B7A45F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E87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E1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Soda oczyszczona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C0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3DA3A79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BF8B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D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Sól kamienna jodowana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90AFE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3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193kg</w:t>
            </w:r>
          </w:p>
        </w:tc>
      </w:tr>
      <w:tr w:rsidR="00E931FE" w:rsidRPr="00090AFE" w14:paraId="5F1BDE2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D33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43D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Syrop owocowy 500ml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8A6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690szt</w:t>
            </w:r>
          </w:p>
        </w:tc>
      </w:tr>
      <w:tr w:rsidR="00E931FE" w:rsidRPr="00090AFE" w14:paraId="244DC70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279C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Szczaw konserwowy siekany (0,300g)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D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98szt</w:t>
            </w:r>
          </w:p>
        </w:tc>
      </w:tr>
      <w:tr w:rsidR="00E931FE" w:rsidRPr="00090AFE" w14:paraId="7174C575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CC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D1D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Ziele angielskie 1szt.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C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307szt</w:t>
            </w:r>
          </w:p>
        </w:tc>
      </w:tr>
      <w:tr w:rsidR="00E931FE" w:rsidRPr="00090AFE" w14:paraId="45D5B101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0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6B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Zioła prowansalskie 1szt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86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542AA9C5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D8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5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Żelatyna 1szt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64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37szt</w:t>
            </w:r>
          </w:p>
        </w:tc>
      </w:tr>
      <w:tr w:rsidR="00E931FE" w:rsidRPr="00090AFE" w14:paraId="6D62CCD7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3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21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Żurek w proszku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D1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10szt</w:t>
            </w:r>
          </w:p>
        </w:tc>
      </w:tr>
      <w:tr w:rsidR="00E931FE" w:rsidRPr="00090AFE" w14:paraId="1383A673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B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69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Soczewica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9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2kg</w:t>
            </w:r>
          </w:p>
        </w:tc>
      </w:tr>
      <w:tr w:rsidR="00E931FE" w:rsidRPr="00090AFE" w14:paraId="17C2CF48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2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A6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Papryka konserwowa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93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2szt</w:t>
            </w:r>
          </w:p>
        </w:tc>
      </w:tr>
      <w:tr w:rsidR="00E931FE" w:rsidRPr="00090AFE" w14:paraId="34CAF854" w14:textId="77777777" w:rsidTr="00E931FE">
        <w:trPr>
          <w:trHeight w:val="40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DF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18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Przecier ogórkowy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69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5szt</w:t>
            </w:r>
          </w:p>
        </w:tc>
      </w:tr>
    </w:tbl>
    <w:p w14:paraId="69A5838F" w14:textId="77777777" w:rsidR="00090AFE" w:rsidRPr="00090AFE" w:rsidRDefault="00090AFE" w:rsidP="00090A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DB4E503" w14:textId="77777777" w:rsidR="00090AFE" w:rsidRPr="00090AFE" w:rsidRDefault="00090AFE" w:rsidP="00090A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2D34DA" w14:textId="116C2BFB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7DDFF7AC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161EB" w14:textId="27716BE3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VII</w:t>
      </w:r>
    </w:p>
    <w:p w14:paraId="01263C3B" w14:textId="77777777" w:rsidR="00090AFE" w:rsidRPr="00090AFE" w:rsidRDefault="00090AFE" w:rsidP="00090A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E15E5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886"/>
        <w:gridCol w:w="992"/>
      </w:tblGrid>
      <w:tr w:rsidR="00E931FE" w:rsidRPr="00090AFE" w14:paraId="1FF4D780" w14:textId="77777777" w:rsidTr="00E931FE">
        <w:trPr>
          <w:trHeight w:val="39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8D8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DCD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66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kg/szt</w:t>
            </w:r>
          </w:p>
        </w:tc>
      </w:tr>
      <w:tr w:rsidR="00E931FE" w:rsidRPr="00090AFE" w14:paraId="7456AC0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EFBFE1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FF28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Mieszanka warzywna 2,50kg               ( 7 składnikowa)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38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278kg</w:t>
            </w:r>
          </w:p>
        </w:tc>
      </w:tr>
      <w:tr w:rsidR="00E931FE" w:rsidRPr="00090AFE" w14:paraId="10ACD53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C131EF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835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Płaty śledziowe bez skóry (marynowane)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49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67E3F51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17D88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DACE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Filet z morszczuka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53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240kg</w:t>
            </w:r>
          </w:p>
        </w:tc>
      </w:tr>
      <w:tr w:rsidR="00E931FE" w:rsidRPr="00090AFE" w14:paraId="7D9D6D5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F3DE4F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5DCB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Filet z mintaja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53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7kg</w:t>
            </w:r>
          </w:p>
        </w:tc>
      </w:tr>
      <w:tr w:rsidR="00E931FE" w:rsidRPr="00090AFE" w14:paraId="4363F3E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B797B6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0DB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Płaty śledziowe bez skóry (solone) 1kg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C6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83kg</w:t>
            </w:r>
          </w:p>
        </w:tc>
      </w:tr>
      <w:tr w:rsidR="00E931FE" w:rsidRPr="00090AFE" w14:paraId="1B9BDAB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C90A2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2BA6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Makrela wędzona 1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40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22kg</w:t>
            </w:r>
          </w:p>
        </w:tc>
      </w:tr>
      <w:tr w:rsidR="00E931FE" w:rsidRPr="00090AFE" w14:paraId="268DBC8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52226F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CFFE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Mieszanka kompotowa 2,50kg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A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343kg</w:t>
            </w:r>
          </w:p>
        </w:tc>
      </w:tr>
      <w:tr w:rsidR="00E931FE" w:rsidRPr="00090AFE" w14:paraId="45F4B6B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686408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5C7A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Filet z miruny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78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525FE10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812BB7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790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Brokuł mrożony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A1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3DB88F0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349B1B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3E5A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Kalafior mrożony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45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10kg</w:t>
            </w:r>
          </w:p>
        </w:tc>
      </w:tr>
      <w:tr w:rsidR="00E931FE" w:rsidRPr="00090AFE" w14:paraId="20D6E4E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C551A4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ED7D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Konserwa rybna (śledź w oleju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AE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150szt</w:t>
            </w:r>
          </w:p>
        </w:tc>
      </w:tr>
      <w:tr w:rsidR="00E931FE" w:rsidRPr="00090AFE" w14:paraId="2E7E739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</w:tcPr>
          <w:p w14:paraId="6F1763C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5BB38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Konserwa rybna ( śledź w pomidorach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A4D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150szt</w:t>
            </w:r>
          </w:p>
        </w:tc>
      </w:tr>
      <w:tr w:rsidR="00E931FE" w:rsidRPr="00090AFE" w14:paraId="18441CE1" w14:textId="77777777" w:rsidTr="005208E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EE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59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Tuńczyk w sosie własnym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BE9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20szt</w:t>
            </w:r>
          </w:p>
        </w:tc>
      </w:tr>
      <w:tr w:rsidR="00E931FE" w:rsidRPr="00090AFE" w14:paraId="289DD9A8" w14:textId="77777777" w:rsidTr="005208E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C3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1F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Szpinak mrożony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8B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25kg</w:t>
            </w:r>
          </w:p>
        </w:tc>
      </w:tr>
      <w:tr w:rsidR="00E931FE" w:rsidRPr="00090AFE" w14:paraId="21050F36" w14:textId="77777777" w:rsidTr="005208E7">
        <w:trPr>
          <w:trHeight w:val="53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6F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F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Uszka mrożone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A7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20kg</w:t>
            </w:r>
          </w:p>
        </w:tc>
      </w:tr>
    </w:tbl>
    <w:p w14:paraId="77FF3DF7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F924C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044CBF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00F12F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181F3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3140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3443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CC5091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F879C8" w14:textId="3BE6F81D" w:rsidR="00E931FE" w:rsidRDefault="00E931F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26C9459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64CEFD" w14:textId="525D3ECA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 VIII                                                                                   </w:t>
      </w:r>
    </w:p>
    <w:p w14:paraId="306597E1" w14:textId="77777777" w:rsidR="00090AFE" w:rsidRPr="00090AFE" w:rsidRDefault="00090AFE" w:rsidP="00090AFE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39"/>
        <w:gridCol w:w="1072"/>
      </w:tblGrid>
      <w:tr w:rsidR="00E931FE" w:rsidRPr="00090AFE" w14:paraId="4E644835" w14:textId="77777777" w:rsidTr="00E931FE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04FA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CAD5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74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 kg/szt</w:t>
            </w:r>
          </w:p>
        </w:tc>
      </w:tr>
      <w:tr w:rsidR="00E931FE" w:rsidRPr="00090AFE" w14:paraId="1B9E275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833070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14EF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Ziemniaki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9A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4080</w:t>
            </w:r>
          </w:p>
        </w:tc>
      </w:tr>
      <w:tr w:rsidR="00E931FE" w:rsidRPr="00090AFE" w14:paraId="0C9A3C4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D57EEA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C33E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Marchew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CB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1265</w:t>
            </w:r>
          </w:p>
        </w:tc>
      </w:tr>
      <w:tr w:rsidR="00E931FE" w:rsidRPr="00090AFE" w14:paraId="68C0517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407AFC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E8D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Pietruszka korzeń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C00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E931FE" w:rsidRPr="00090AFE" w14:paraId="28B6113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501EB9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7E3E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Pietruszka nać (pęczek szt)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1C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E931FE" w:rsidRPr="00090AFE" w14:paraId="2EF323F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BBEC21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7FF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Seler korzeń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49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183</w:t>
            </w:r>
          </w:p>
        </w:tc>
      </w:tr>
      <w:tr w:rsidR="00E931FE" w:rsidRPr="00090AFE" w14:paraId="3AFD809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0B74A8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3767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Cebula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18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485</w:t>
            </w:r>
          </w:p>
        </w:tc>
      </w:tr>
      <w:tr w:rsidR="00E931FE" w:rsidRPr="00090AFE" w14:paraId="13282CF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A3B91E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90B5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Pory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3F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</w:t>
            </w:r>
          </w:p>
        </w:tc>
      </w:tr>
      <w:tr w:rsidR="00E931FE" w:rsidRPr="00090AFE" w14:paraId="1148BE5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752DB5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4CAD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Koper świeży (pęczek szt)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26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349</w:t>
            </w:r>
          </w:p>
        </w:tc>
      </w:tr>
      <w:tr w:rsidR="00E931FE" w:rsidRPr="00090AFE" w14:paraId="72931E4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EBA732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FB84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Buraki czerwony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00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781</w:t>
            </w:r>
          </w:p>
        </w:tc>
      </w:tr>
      <w:tr w:rsidR="00E931FE" w:rsidRPr="00090AFE" w14:paraId="7121459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0FD40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FEC5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biała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21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931FE" w:rsidRPr="00090AFE" w14:paraId="78A646B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477E07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A0B3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czerwona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7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E931FE" w:rsidRPr="00090AFE" w14:paraId="5BB27CA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DF3C12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5097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pekińska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64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E931FE" w:rsidRPr="00090AFE" w14:paraId="5AA1DF5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965248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8282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młoda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F2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</w:tr>
      <w:tr w:rsidR="00E931FE" w:rsidRPr="00090AFE" w14:paraId="7F9F217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F03347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0F48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Papryka świeża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2F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</w:t>
            </w:r>
          </w:p>
        </w:tc>
      </w:tr>
      <w:tr w:rsidR="00E931FE" w:rsidRPr="00090AFE" w14:paraId="08BDDF95" w14:textId="77777777" w:rsidTr="00E931FE">
        <w:trPr>
          <w:trHeight w:val="33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6D359F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E8E0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Ogórek kwaszony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8B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</w:t>
            </w:r>
          </w:p>
        </w:tc>
      </w:tr>
      <w:tr w:rsidR="00E931FE" w:rsidRPr="00090AFE" w14:paraId="2D846D7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7370F9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F455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kwaszona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65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</w:tr>
      <w:tr w:rsidR="00E931FE" w:rsidRPr="00090AFE" w14:paraId="03FA874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C67234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0259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Pomidory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04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</w:t>
            </w:r>
          </w:p>
        </w:tc>
      </w:tr>
      <w:tr w:rsidR="00E931FE" w:rsidRPr="00090AFE" w14:paraId="065CA55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D2556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FF4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Ogórek świeży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621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</w:t>
            </w:r>
          </w:p>
        </w:tc>
      </w:tr>
      <w:tr w:rsidR="00E931FE" w:rsidRPr="00090AFE" w14:paraId="70E41F3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B404B5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7BDD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Czosnek główka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4D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5AB9379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A8E5C3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599A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Fasola drobna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17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</w:tr>
      <w:tr w:rsidR="00E931FE" w:rsidRPr="00090AFE" w14:paraId="09D6B14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E9626E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E07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Groch obłuskany połówki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AA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</w:tr>
      <w:tr w:rsidR="00E931FE" w:rsidRPr="00090AFE" w14:paraId="7CF5625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C5C640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591C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Fasolka szparagowa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F64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4239559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CCA584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9904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Kalafior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EB8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E931FE" w:rsidRPr="00090AFE" w14:paraId="180EDF3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C9595E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508D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Sałata 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AA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</w:tr>
      <w:tr w:rsidR="00E931FE" w:rsidRPr="00090AFE" w14:paraId="3FC2093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D95E2E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F5C7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Szczypiorek (pęczek szt)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35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</w:tr>
      <w:tr w:rsidR="00E931FE" w:rsidRPr="00090AFE" w14:paraId="6CD7B31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1E8538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946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Rzodkiewka pęczek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D5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</w:tr>
      <w:tr w:rsidR="00E931FE" w:rsidRPr="00090AFE" w14:paraId="122EBF4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9FE857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3403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Pieczarka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58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</w:tr>
      <w:tr w:rsidR="00E931FE" w:rsidRPr="00090AFE" w14:paraId="082105A1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66BF5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92E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Brokuł szt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30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</w:tr>
      <w:tr w:rsidR="00E931FE" w:rsidRPr="00090AFE" w14:paraId="0127B6E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5E1B34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770B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Rzepa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F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</w:tr>
      <w:tr w:rsidR="00E931FE" w:rsidRPr="00090AFE" w14:paraId="523A797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BA0597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40D4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Truskawka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DD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E931FE" w:rsidRPr="00090AFE" w14:paraId="2B63A5E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853F03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3BAE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Gruszki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E5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295</w:t>
            </w:r>
          </w:p>
        </w:tc>
      </w:tr>
      <w:tr w:rsidR="00E931FE" w:rsidRPr="00090AFE" w14:paraId="249E1F8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8E11AB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A98F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Śliwki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98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</w:tr>
      <w:tr w:rsidR="00E931FE" w:rsidRPr="00090AFE" w14:paraId="7627291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12D51D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99B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Mandarynki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A9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324</w:t>
            </w:r>
          </w:p>
        </w:tc>
      </w:tr>
      <w:tr w:rsidR="00E931FE" w:rsidRPr="00090AFE" w14:paraId="64FDAECA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76140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7887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Pomarańcze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6F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545</w:t>
            </w:r>
          </w:p>
        </w:tc>
      </w:tr>
      <w:tr w:rsidR="00E931FE" w:rsidRPr="00090AFE" w14:paraId="730F31E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327687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FFC2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Jabłka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99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1187</w:t>
            </w:r>
          </w:p>
        </w:tc>
      </w:tr>
      <w:tr w:rsidR="00E931FE" w:rsidRPr="00090AFE" w14:paraId="76B76CF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8FB69E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99E4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Banany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7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846</w:t>
            </w:r>
          </w:p>
        </w:tc>
      </w:tr>
      <w:tr w:rsidR="00E931FE" w:rsidRPr="00090AFE" w14:paraId="5A309A9D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5DC76A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FE72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Kiwi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6A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</w:tr>
      <w:tr w:rsidR="00E931FE" w:rsidRPr="00090AFE" w14:paraId="6132252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5A8617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0B3D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Brzoskwinie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76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</w:t>
            </w:r>
          </w:p>
        </w:tc>
      </w:tr>
      <w:tr w:rsidR="00E931FE" w:rsidRPr="00090AFE" w14:paraId="364D1E9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5BC77E3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2D1C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Cytryny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DE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931FE" w:rsidRPr="00090AFE" w14:paraId="0BF9A7F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79B7FC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248A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Arbuz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B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</w:t>
            </w:r>
          </w:p>
        </w:tc>
      </w:tr>
      <w:tr w:rsidR="00E931FE" w:rsidRPr="00090AFE" w14:paraId="30A6B20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3ADB0B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1D56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Nektarynki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6E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</w:t>
            </w:r>
          </w:p>
        </w:tc>
      </w:tr>
      <w:tr w:rsidR="00E931FE" w:rsidRPr="00090AFE" w14:paraId="61C67049" w14:textId="77777777" w:rsidTr="00E931FE">
        <w:trPr>
          <w:trHeight w:val="488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608514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237E2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BFBE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EAD2C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Ziemniak młody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00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195888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</w:t>
            </w:r>
          </w:p>
        </w:tc>
      </w:tr>
      <w:tr w:rsidR="00E931FE" w:rsidRPr="00090AFE" w14:paraId="77ADF0D9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4CE87D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3E55D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EFF6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Grejpfruty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E3E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B8A63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E931FE" w:rsidRPr="00090AFE" w14:paraId="0BA9FE5F" w14:textId="77777777" w:rsidTr="00E931FE">
        <w:trPr>
          <w:trHeight w:val="236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6FDBFA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F19A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Kapusta włoska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24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0A2BBCC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39028C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A135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Buraki susz (100g)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CC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931FE" w:rsidRPr="00090AFE" w14:paraId="7E9F703B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AF5A2A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D359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Orzech włoski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45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0,40</w:t>
            </w:r>
          </w:p>
        </w:tc>
      </w:tr>
      <w:tr w:rsidR="00E931FE" w:rsidRPr="00090AFE" w14:paraId="630B6742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5A1735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24CE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Grzyby suszone (10g)Torebka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A7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931FE" w:rsidRPr="00090AFE" w14:paraId="5FD508C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7854D4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39B0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Botwina (pęczek)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DE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1C885F40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ABE8DE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718C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Mak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0A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31FE" w:rsidRPr="00090AFE" w14:paraId="38908515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36BAD2B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50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3C19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Mieszanka warzywna susz (kg)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C97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045E45CE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B4E498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6894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Winogrona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B4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E931FE" w:rsidRPr="00090AFE" w14:paraId="403CE5F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2FA8959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FFD6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Czereśnie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4B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E931FE" w:rsidRPr="00090AFE" w14:paraId="1C0798A7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7B4F3F32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854C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Chrzan korzeń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A9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931FE" w:rsidRPr="00090AFE" w14:paraId="1E28D7D6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A78101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F1363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Morele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13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931FE" w:rsidRPr="00090AFE" w14:paraId="1160D66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FECFBCB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4666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Susz owocowy (torebka szt 100g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89C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931FE" w:rsidRPr="00090AFE" w14:paraId="18C8C834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4B0EA68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86DB5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Śliwki Suszone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D3F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31FE" w:rsidRPr="00090AFE" w14:paraId="12887668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69B52610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2365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Morele suszone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B1E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931FE" w:rsidRPr="00090AFE" w14:paraId="1318033F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183326F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A612A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Zestaw do ogórków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2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</w:tbl>
    <w:p w14:paraId="5C345BD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B3AB1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B72105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B34969" w14:textId="403C9289" w:rsidR="00090AFE" w:rsidRPr="00090AFE" w:rsidRDefault="00090AFE" w:rsidP="00090AFE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Zestawienie </w:t>
      </w:r>
      <w:r w:rsidR="00E931FE">
        <w:rPr>
          <w:rFonts w:ascii="Times New Roman" w:eastAsia="Times New Roman" w:hAnsi="Times New Roman" w:cs="Times New Roman"/>
          <w:sz w:val="24"/>
          <w:szCs w:val="24"/>
          <w:lang w:eastAsia="ar-SA"/>
        </w:rPr>
        <w:t>ilościowe</w:t>
      </w: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dla oferowanego przedmiotu zamówienia do części  IX</w:t>
      </w:r>
    </w:p>
    <w:p w14:paraId="4913F85E" w14:textId="77777777" w:rsidR="00090AFE" w:rsidRPr="00090AFE" w:rsidRDefault="00090AFE" w:rsidP="00090A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E2C02F8" w14:textId="77777777" w:rsidR="00090AFE" w:rsidRPr="00090AFE" w:rsidRDefault="00090AFE" w:rsidP="00090AFE">
      <w:pPr>
        <w:suppressAutoHyphens/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7AAF40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239"/>
        <w:gridCol w:w="1168"/>
      </w:tblGrid>
      <w:tr w:rsidR="00E931FE" w:rsidRPr="00090AFE" w14:paraId="486C862F" w14:textId="77777777" w:rsidTr="00E931FE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1E4D9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50DF4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186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ilość</w:t>
            </w:r>
          </w:p>
        </w:tc>
      </w:tr>
      <w:tr w:rsidR="00E931FE" w:rsidRPr="00090AFE" w14:paraId="2FE22D1C" w14:textId="77777777" w:rsidTr="00E931FE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</w:tcPr>
          <w:p w14:paraId="06648821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6FF4D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Jaja kurze szt.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1858" w14:textId="77777777" w:rsidR="00E931FE" w:rsidRPr="00090AFE" w:rsidRDefault="00E931FE" w:rsidP="00090AF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A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8900</w:t>
            </w:r>
          </w:p>
        </w:tc>
      </w:tr>
    </w:tbl>
    <w:p w14:paraId="12E96ADC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52BAD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5956B4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25FFC79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6599ED" w14:textId="77777777" w:rsidR="00090AFE" w:rsidRPr="00090AFE" w:rsidRDefault="00090AFE" w:rsidP="00090AFE">
      <w:pPr>
        <w:keepNext/>
        <w:suppressAutoHyphens/>
        <w:spacing w:after="0" w:line="240" w:lineRule="auto"/>
        <w:ind w:left="7080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4633B8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0B2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2709C4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A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04AE8C0F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3FC57C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87FC11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DDDFBC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DCF4A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A398B2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25A435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1939EE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02D8A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6FC4F3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E3727F" w14:textId="77777777" w:rsidR="00090AFE" w:rsidRPr="00090AFE" w:rsidRDefault="00090AFE" w:rsidP="00090A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82D82C" w14:textId="77777777" w:rsidR="00940EEB" w:rsidRDefault="00E931FE"/>
    <w:sectPr w:rsidR="00940EEB">
      <w:footnotePr>
        <w:pos w:val="beneathText"/>
      </w:footnotePr>
      <w:pgSz w:w="11905" w:h="16837"/>
      <w:pgMar w:top="340" w:right="1418" w:bottom="24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FE"/>
    <w:rsid w:val="00090AFE"/>
    <w:rsid w:val="00A23894"/>
    <w:rsid w:val="00D853C8"/>
    <w:rsid w:val="00E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CF307B"/>
  <w15:chartTrackingRefBased/>
  <w15:docId w15:val="{0643246D-5088-42D4-9E87-0EED91E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90AF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90AFE"/>
    <w:pPr>
      <w:keepNext/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90AFE"/>
    <w:pPr>
      <w:keepNext/>
      <w:suppressAutoHyphens/>
      <w:spacing w:after="0" w:line="36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90AFE"/>
    <w:pPr>
      <w:keepNext/>
      <w:suppressAutoHyphens/>
      <w:spacing w:after="0" w:line="240" w:lineRule="auto"/>
      <w:ind w:left="3600" w:firstLine="34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90AFE"/>
    <w:pPr>
      <w:keepNext/>
      <w:suppressAutoHyphens/>
      <w:spacing w:after="0" w:line="240" w:lineRule="auto"/>
      <w:ind w:firstLine="348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90AFE"/>
    <w:pPr>
      <w:keepNext/>
      <w:suppressAutoHyphens/>
      <w:spacing w:after="0" w:line="360" w:lineRule="auto"/>
      <w:ind w:firstLine="708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90AFE"/>
    <w:pPr>
      <w:keepNext/>
      <w:suppressAutoHyphens/>
      <w:spacing w:after="0" w:line="240" w:lineRule="auto"/>
      <w:ind w:left="708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90AFE"/>
    <w:pPr>
      <w:keepNext/>
      <w:suppressAutoHyphens/>
      <w:spacing w:after="0" w:line="360" w:lineRule="auto"/>
      <w:ind w:left="744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Bezlisty1">
    <w:name w:val="Bez listy1"/>
    <w:next w:val="Bezlisty"/>
    <w:semiHidden/>
    <w:rsid w:val="00090AFE"/>
  </w:style>
  <w:style w:type="character" w:customStyle="1" w:styleId="Absatz-Standardschriftart">
    <w:name w:val="Absatz-Standardschriftart"/>
    <w:rsid w:val="00090AFE"/>
  </w:style>
  <w:style w:type="character" w:customStyle="1" w:styleId="WW-Absatz-Standardschriftart">
    <w:name w:val="WW-Absatz-Standardschriftart"/>
    <w:rsid w:val="00090AFE"/>
  </w:style>
  <w:style w:type="character" w:customStyle="1" w:styleId="Domylnaczcionkaakapitu3">
    <w:name w:val="Domyślna czcionka akapitu3"/>
    <w:rsid w:val="00090AFE"/>
  </w:style>
  <w:style w:type="character" w:customStyle="1" w:styleId="WW-Absatz-Standardschriftart1">
    <w:name w:val="WW-Absatz-Standardschriftart1"/>
    <w:rsid w:val="00090AFE"/>
  </w:style>
  <w:style w:type="character" w:customStyle="1" w:styleId="WW-Absatz-Standardschriftart11">
    <w:name w:val="WW-Absatz-Standardschriftart11"/>
    <w:rsid w:val="00090AFE"/>
  </w:style>
  <w:style w:type="character" w:customStyle="1" w:styleId="WW-Absatz-Standardschriftart111">
    <w:name w:val="WW-Absatz-Standardschriftart111"/>
    <w:rsid w:val="00090AFE"/>
  </w:style>
  <w:style w:type="character" w:customStyle="1" w:styleId="WW-Absatz-Standardschriftart1111">
    <w:name w:val="WW-Absatz-Standardschriftart1111"/>
    <w:rsid w:val="00090AFE"/>
  </w:style>
  <w:style w:type="character" w:customStyle="1" w:styleId="WW-Absatz-Standardschriftart11111">
    <w:name w:val="WW-Absatz-Standardschriftart11111"/>
    <w:rsid w:val="00090AFE"/>
  </w:style>
  <w:style w:type="character" w:customStyle="1" w:styleId="WW-Absatz-Standardschriftart111111">
    <w:name w:val="WW-Absatz-Standardschriftart111111"/>
    <w:rsid w:val="00090AFE"/>
  </w:style>
  <w:style w:type="character" w:customStyle="1" w:styleId="WW-Absatz-Standardschriftart1111111">
    <w:name w:val="WW-Absatz-Standardschriftart1111111"/>
    <w:rsid w:val="00090AFE"/>
  </w:style>
  <w:style w:type="character" w:customStyle="1" w:styleId="WW-Absatz-Standardschriftart11111111">
    <w:name w:val="WW-Absatz-Standardschriftart11111111"/>
    <w:rsid w:val="00090AFE"/>
  </w:style>
  <w:style w:type="character" w:customStyle="1" w:styleId="WW-Absatz-Standardschriftart111111111">
    <w:name w:val="WW-Absatz-Standardschriftart111111111"/>
    <w:rsid w:val="00090AFE"/>
  </w:style>
  <w:style w:type="character" w:customStyle="1" w:styleId="WW-Absatz-Standardschriftart1111111111">
    <w:name w:val="WW-Absatz-Standardschriftart1111111111"/>
    <w:rsid w:val="00090AFE"/>
  </w:style>
  <w:style w:type="character" w:customStyle="1" w:styleId="WW-Absatz-Standardschriftart11111111111">
    <w:name w:val="WW-Absatz-Standardschriftart11111111111"/>
    <w:rsid w:val="00090AFE"/>
  </w:style>
  <w:style w:type="character" w:customStyle="1" w:styleId="WW8Num2z0">
    <w:name w:val="WW8Num2z0"/>
    <w:rsid w:val="00090AFE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  <w:rsid w:val="00090AFE"/>
  </w:style>
  <w:style w:type="character" w:customStyle="1" w:styleId="WW-Absatz-Standardschriftart111111111111">
    <w:name w:val="WW-Absatz-Standardschriftart111111111111"/>
    <w:rsid w:val="00090AFE"/>
  </w:style>
  <w:style w:type="character" w:customStyle="1" w:styleId="WW-Absatz-Standardschriftart1111111111111">
    <w:name w:val="WW-Absatz-Standardschriftart1111111111111"/>
    <w:rsid w:val="00090AFE"/>
  </w:style>
  <w:style w:type="character" w:customStyle="1" w:styleId="WW-Absatz-Standardschriftart11111111111111">
    <w:name w:val="WW-Absatz-Standardschriftart11111111111111"/>
    <w:rsid w:val="00090AFE"/>
  </w:style>
  <w:style w:type="character" w:customStyle="1" w:styleId="WW-Absatz-Standardschriftart111111111111111">
    <w:name w:val="WW-Absatz-Standardschriftart111111111111111"/>
    <w:rsid w:val="00090AFE"/>
  </w:style>
  <w:style w:type="character" w:customStyle="1" w:styleId="WW-Absatz-Standardschriftart1111111111111111">
    <w:name w:val="WW-Absatz-Standardschriftart1111111111111111"/>
    <w:rsid w:val="00090AFE"/>
  </w:style>
  <w:style w:type="character" w:customStyle="1" w:styleId="WW-Absatz-Standardschriftart11111111111111111">
    <w:name w:val="WW-Absatz-Standardschriftart11111111111111111"/>
    <w:rsid w:val="00090AFE"/>
  </w:style>
  <w:style w:type="character" w:customStyle="1" w:styleId="WW-Absatz-Standardschriftart111111111111111111">
    <w:name w:val="WW-Absatz-Standardschriftart111111111111111111"/>
    <w:rsid w:val="00090AFE"/>
  </w:style>
  <w:style w:type="character" w:customStyle="1" w:styleId="WW-Absatz-Standardschriftart1111111111111111111">
    <w:name w:val="WW-Absatz-Standardschriftart1111111111111111111"/>
    <w:rsid w:val="00090AFE"/>
  </w:style>
  <w:style w:type="character" w:customStyle="1" w:styleId="WW-Absatz-Standardschriftart11111111111111111111">
    <w:name w:val="WW-Absatz-Standardschriftart11111111111111111111"/>
    <w:rsid w:val="00090AFE"/>
  </w:style>
  <w:style w:type="character" w:customStyle="1" w:styleId="WW8Num2z1">
    <w:name w:val="WW8Num2z1"/>
    <w:rsid w:val="00090AFE"/>
    <w:rPr>
      <w:rFonts w:ascii="Courier New" w:hAnsi="Courier New"/>
    </w:rPr>
  </w:style>
  <w:style w:type="character" w:customStyle="1" w:styleId="WW8Num2z2">
    <w:name w:val="WW8Num2z2"/>
    <w:rsid w:val="00090AFE"/>
    <w:rPr>
      <w:rFonts w:ascii="Wingdings" w:hAnsi="Wingdings"/>
    </w:rPr>
  </w:style>
  <w:style w:type="character" w:customStyle="1" w:styleId="WW8Num2z3">
    <w:name w:val="WW8Num2z3"/>
    <w:rsid w:val="00090AFE"/>
    <w:rPr>
      <w:rFonts w:ascii="Symbol" w:hAnsi="Symbol"/>
    </w:rPr>
  </w:style>
  <w:style w:type="character" w:customStyle="1" w:styleId="WW8Num3z0">
    <w:name w:val="WW8Num3z0"/>
    <w:rsid w:val="00090AF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90AFE"/>
    <w:rPr>
      <w:rFonts w:ascii="Courier New" w:hAnsi="Courier New"/>
    </w:rPr>
  </w:style>
  <w:style w:type="character" w:customStyle="1" w:styleId="WW8Num3z2">
    <w:name w:val="WW8Num3z2"/>
    <w:rsid w:val="00090AFE"/>
    <w:rPr>
      <w:rFonts w:ascii="Wingdings" w:hAnsi="Wingdings"/>
    </w:rPr>
  </w:style>
  <w:style w:type="character" w:customStyle="1" w:styleId="WW8Num3z3">
    <w:name w:val="WW8Num3z3"/>
    <w:rsid w:val="00090AFE"/>
    <w:rPr>
      <w:rFonts w:ascii="Symbol" w:hAnsi="Symbol"/>
    </w:rPr>
  </w:style>
  <w:style w:type="character" w:customStyle="1" w:styleId="Domylnaczcionkaakapitu1">
    <w:name w:val="Domyślna czcionka akapitu1"/>
    <w:rsid w:val="00090AFE"/>
  </w:style>
  <w:style w:type="character" w:customStyle="1" w:styleId="Znakinumeracji">
    <w:name w:val="Znaki numeracji"/>
    <w:rsid w:val="00090AFE"/>
  </w:style>
  <w:style w:type="paragraph" w:customStyle="1" w:styleId="Nagwek30">
    <w:name w:val="Nagłówek3"/>
    <w:basedOn w:val="Normalny"/>
    <w:next w:val="Tekstpodstawowy"/>
    <w:rsid w:val="00090AFE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90AF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0A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090AFE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090AFE"/>
    <w:rPr>
      <w:rFonts w:cs="Tahoma"/>
    </w:rPr>
  </w:style>
  <w:style w:type="paragraph" w:customStyle="1" w:styleId="Podpis1">
    <w:name w:val="Podpis1"/>
    <w:basedOn w:val="Normalny"/>
    <w:rsid w:val="00090AF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090AF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090AF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090A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90AF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090AF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090AF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090AFE"/>
    <w:pPr>
      <w:suppressAutoHyphens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0A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90AFE"/>
    <w:pPr>
      <w:suppressAutoHyphens/>
      <w:spacing w:after="0" w:line="360" w:lineRule="auto"/>
      <w:ind w:firstLine="34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90A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90AFE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1226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Dąbrowski</dc:creator>
  <cp:keywords/>
  <dc:description/>
  <cp:lastModifiedBy>Łukasz Dąbrowski</cp:lastModifiedBy>
  <cp:revision>2</cp:revision>
  <dcterms:created xsi:type="dcterms:W3CDTF">2021-05-24T18:31:00Z</dcterms:created>
  <dcterms:modified xsi:type="dcterms:W3CDTF">2021-05-24T18:43:00Z</dcterms:modified>
</cp:coreProperties>
</file>